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7FEA3" w14:textId="6D6D0D86" w:rsidR="0054799E" w:rsidRDefault="00D93C64" w:rsidP="00D93C6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D93C64">
        <w:rPr>
          <w:rFonts w:ascii="Arial" w:hAnsi="Arial" w:cs="Arial"/>
          <w:b/>
          <w:sz w:val="24"/>
          <w:szCs w:val="24"/>
        </w:rPr>
        <w:t>GOBIERNO DE BJ CONVOCA A UNIVERSITARIOS A PARTICIPAR EN EL PROGRAMA JITUR</w:t>
      </w:r>
    </w:p>
    <w:p w14:paraId="7BBCF2F3" w14:textId="77777777" w:rsidR="00D93C64" w:rsidRDefault="00D93C64" w:rsidP="00B64D9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5370181D" w14:textId="419D68EE" w:rsidR="000F6BF5" w:rsidRPr="000F6BF5" w:rsidRDefault="000F6BF5" w:rsidP="000F6BF5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</w:rPr>
      </w:pPr>
      <w:r w:rsidRPr="000F6BF5">
        <w:rPr>
          <w:rFonts w:ascii="Arial" w:hAnsi="Arial" w:cs="Arial"/>
          <w:bCs/>
          <w:sz w:val="24"/>
          <w:szCs w:val="24"/>
        </w:rPr>
        <w:t>Iniciativa para que la voz de los jóvenes se escuche y sus ideas tengan un impacto real</w:t>
      </w:r>
    </w:p>
    <w:p w14:paraId="6906B8FC" w14:textId="77777777" w:rsidR="000F6BF5" w:rsidRDefault="000F6BF5" w:rsidP="004637E0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5D9AF07B" w14:textId="58DA8D6B" w:rsidR="004637E0" w:rsidRPr="004637E0" w:rsidRDefault="00625EC2" w:rsidP="004637E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625EC2">
        <w:rPr>
          <w:rFonts w:ascii="Arial" w:hAnsi="Arial" w:cs="Arial"/>
          <w:b/>
          <w:sz w:val="24"/>
          <w:szCs w:val="24"/>
        </w:rPr>
        <w:t xml:space="preserve">Cancún, Q. R., a </w:t>
      </w:r>
      <w:r w:rsidR="00AF1FA6">
        <w:rPr>
          <w:rFonts w:ascii="Arial" w:hAnsi="Arial" w:cs="Arial"/>
          <w:b/>
          <w:sz w:val="24"/>
          <w:szCs w:val="24"/>
        </w:rPr>
        <w:t>2</w:t>
      </w:r>
      <w:r w:rsidR="0054799E">
        <w:rPr>
          <w:rFonts w:ascii="Arial" w:hAnsi="Arial" w:cs="Arial"/>
          <w:b/>
          <w:sz w:val="24"/>
          <w:szCs w:val="24"/>
        </w:rPr>
        <w:t>6</w:t>
      </w:r>
      <w:r w:rsidRPr="00625EC2">
        <w:rPr>
          <w:rFonts w:ascii="Arial" w:hAnsi="Arial" w:cs="Arial"/>
          <w:b/>
          <w:sz w:val="24"/>
          <w:szCs w:val="24"/>
        </w:rPr>
        <w:t xml:space="preserve"> de </w:t>
      </w:r>
      <w:r w:rsidR="00D24ED6">
        <w:rPr>
          <w:rFonts w:ascii="Arial" w:hAnsi="Arial" w:cs="Arial"/>
          <w:b/>
          <w:sz w:val="24"/>
          <w:szCs w:val="24"/>
        </w:rPr>
        <w:t>octubre</w:t>
      </w:r>
      <w:r w:rsidRPr="00625EC2">
        <w:rPr>
          <w:rFonts w:ascii="Arial" w:hAnsi="Arial" w:cs="Arial"/>
          <w:b/>
          <w:sz w:val="24"/>
          <w:szCs w:val="24"/>
        </w:rPr>
        <w:t xml:space="preserve"> de 2025.- </w:t>
      </w:r>
      <w:r w:rsidR="004637E0" w:rsidRPr="004637E0">
        <w:rPr>
          <w:rFonts w:ascii="Arial" w:hAnsi="Arial" w:cs="Arial"/>
          <w:bCs/>
          <w:sz w:val="24"/>
          <w:szCs w:val="24"/>
        </w:rPr>
        <w:t>El Ayuntamiento de Benito Juárez, a través de la Secretaría Municipal de Turismo, invita a las y los estudiantes universitarios de Cancún a participar en la convocatoria “Jóvenes Innovando el Turismo” (JITUR), programa que busca impulsar su talento y promover la creación de proyectos turísticos innovadores, sostenibles y viables.</w:t>
      </w:r>
    </w:p>
    <w:p w14:paraId="1C08899C" w14:textId="77777777" w:rsidR="004637E0" w:rsidRPr="004637E0" w:rsidRDefault="004637E0" w:rsidP="004637E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0E93E0DE" w14:textId="77777777" w:rsidR="004637E0" w:rsidRPr="004637E0" w:rsidRDefault="004637E0" w:rsidP="004637E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4637E0">
        <w:rPr>
          <w:rFonts w:ascii="Arial" w:hAnsi="Arial" w:cs="Arial"/>
          <w:bCs/>
          <w:sz w:val="24"/>
          <w:szCs w:val="24"/>
        </w:rPr>
        <w:t>Para poder sumarse a esta actividad, los interesados deben estar inscritos en alguna universidad y cursar cualquier carrera. Además, los proyectos pueden presentarse de manera individual o en equipos de 1 a 4 personas, siempre que cuenten con un representante del grupo.</w:t>
      </w:r>
    </w:p>
    <w:p w14:paraId="5A266B28" w14:textId="77777777" w:rsidR="004637E0" w:rsidRPr="004637E0" w:rsidRDefault="004637E0" w:rsidP="004637E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0EE9B474" w14:textId="77777777" w:rsidR="004637E0" w:rsidRPr="004637E0" w:rsidRDefault="004637E0" w:rsidP="004637E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4637E0">
        <w:rPr>
          <w:rFonts w:ascii="Arial" w:hAnsi="Arial" w:cs="Arial"/>
          <w:bCs/>
          <w:sz w:val="24"/>
          <w:szCs w:val="24"/>
        </w:rPr>
        <w:t>Este programa tendrá una duración de cuatro meses. Las inscripciones estarán abiertas del 1 al 30 de noviembre, la recepción de proyectos se cerrará el 1 de diciembre, y finalmente, la ceremonia de premiación se llevará a cabo el 15 de diciembre.</w:t>
      </w:r>
    </w:p>
    <w:p w14:paraId="36BC6E3A" w14:textId="77777777" w:rsidR="004637E0" w:rsidRPr="004637E0" w:rsidRDefault="004637E0" w:rsidP="004637E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63E7D87D" w14:textId="75DD87BA" w:rsidR="00AF1FA6" w:rsidRPr="004637E0" w:rsidRDefault="004637E0" w:rsidP="004637E0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4637E0">
        <w:rPr>
          <w:rFonts w:ascii="Arial" w:hAnsi="Arial" w:cs="Arial"/>
          <w:bCs/>
          <w:sz w:val="24"/>
          <w:szCs w:val="24"/>
        </w:rPr>
        <w:t>Es importante señalar que en el sitio web www.turismocancun.mx/jitur, las y los estudiantes podrán consultar las bases completas de la convocatoria, resolver cualquier duda que tengan y registrarse para participar.</w:t>
      </w:r>
    </w:p>
    <w:p w14:paraId="50690E26" w14:textId="77777777" w:rsidR="00AF1FA6" w:rsidRPr="00AF1FA6" w:rsidRDefault="00AF1FA6" w:rsidP="00AF1FA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24362C95" w14:textId="3E6DC5A3" w:rsidR="00AF1FA6" w:rsidRDefault="00AF1FA6" w:rsidP="00AF1FA6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  <w:r w:rsidRPr="00AF1FA6">
        <w:rPr>
          <w:rFonts w:ascii="Arial" w:hAnsi="Arial" w:cs="Arial"/>
          <w:bCs/>
          <w:sz w:val="24"/>
          <w:szCs w:val="24"/>
        </w:rPr>
        <w:t>****</w:t>
      </w:r>
      <w:r>
        <w:rPr>
          <w:rFonts w:ascii="Arial" w:hAnsi="Arial" w:cs="Arial"/>
          <w:bCs/>
          <w:sz w:val="24"/>
          <w:szCs w:val="24"/>
        </w:rPr>
        <w:t>********</w:t>
      </w:r>
    </w:p>
    <w:p w14:paraId="123F15FB" w14:textId="5185D7D1" w:rsidR="008736A3" w:rsidRDefault="008736A3" w:rsidP="009711F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085B5894" w14:textId="513544E3" w:rsidR="007C3EE0" w:rsidRPr="00625EC2" w:rsidRDefault="007C3EE0" w:rsidP="005B1D1C">
      <w:pPr>
        <w:pStyle w:val="Sinespaciado"/>
        <w:rPr>
          <w:rFonts w:ascii="Arial" w:hAnsi="Arial" w:cs="Arial"/>
          <w:sz w:val="24"/>
          <w:szCs w:val="24"/>
        </w:rPr>
      </w:pPr>
    </w:p>
    <w:sectPr w:rsidR="007C3EE0" w:rsidRPr="00625EC2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2D937" w14:textId="77777777" w:rsidR="002060BB" w:rsidRDefault="002060BB">
      <w:r>
        <w:separator/>
      </w:r>
    </w:p>
  </w:endnote>
  <w:endnote w:type="continuationSeparator" w:id="0">
    <w:p w14:paraId="06B34419" w14:textId="77777777" w:rsidR="002060BB" w:rsidRDefault="0020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6E4C4" w14:textId="77777777" w:rsidR="000E1817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D970EBE" wp14:editId="571D81E3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1D6C5" w14:textId="77777777" w:rsidR="002060BB" w:rsidRDefault="002060BB">
      <w:r>
        <w:separator/>
      </w:r>
    </w:p>
  </w:footnote>
  <w:footnote w:type="continuationSeparator" w:id="0">
    <w:p w14:paraId="7F393E28" w14:textId="77777777" w:rsidR="002060BB" w:rsidRDefault="00206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5EC75" w14:textId="77777777" w:rsidR="000E1817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E8C72" wp14:editId="75EEC089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0CCCD7" w14:textId="2E699756" w:rsidR="000E1817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25EC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AF1FA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58</w:t>
                          </w:r>
                          <w:r w:rsidR="004637E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CE8C7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Cu7qA73wAAAAoBAAAPAAAAAAAAAAAA&#10;AAAAAMYEAABkcnMvZG93bnJldi54bWxQSwUGAAAAAAQABADzAAAA0gUAAAAA&#10;" fillcolor="white [3201]" strokecolor="black [3213]" strokeweight="2pt">
              <v:textbox>
                <w:txbxContent>
                  <w:p w14:paraId="220CCCD7" w14:textId="2E699756" w:rsidR="000E1817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25EC2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AF1FA6">
                      <w:rPr>
                        <w:rFonts w:cstheme="minorHAnsi"/>
                        <w:b/>
                        <w:bCs/>
                        <w:lang w:val="es-ES"/>
                      </w:rPr>
                      <w:t>58</w:t>
                    </w:r>
                    <w:r w:rsidR="004637E0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35D40C7" wp14:editId="0B8AF99F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1D1F2B" w14:textId="77777777" w:rsidR="000E1817" w:rsidRDefault="000E18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F19FE"/>
    <w:multiLevelType w:val="hybridMultilevel"/>
    <w:tmpl w:val="49326C06"/>
    <w:lvl w:ilvl="0" w:tplc="7DA009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555AD"/>
    <w:multiLevelType w:val="hybridMultilevel"/>
    <w:tmpl w:val="53708954"/>
    <w:lvl w:ilvl="0" w:tplc="A538DD6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A5"/>
    <w:multiLevelType w:val="hybridMultilevel"/>
    <w:tmpl w:val="6A7CAA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49301">
    <w:abstractNumId w:val="0"/>
  </w:num>
  <w:num w:numId="2" w16cid:durableId="2013677908">
    <w:abstractNumId w:val="3"/>
  </w:num>
  <w:num w:numId="3" w16cid:durableId="1430394228">
    <w:abstractNumId w:val="1"/>
  </w:num>
  <w:num w:numId="4" w16cid:durableId="108864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551"/>
    <w:rsid w:val="000168A0"/>
    <w:rsid w:val="000354FA"/>
    <w:rsid w:val="00056CED"/>
    <w:rsid w:val="000C105B"/>
    <w:rsid w:val="000E1817"/>
    <w:rsid w:val="000F6BF5"/>
    <w:rsid w:val="00117666"/>
    <w:rsid w:val="00157864"/>
    <w:rsid w:val="001B57C5"/>
    <w:rsid w:val="002060BB"/>
    <w:rsid w:val="00260077"/>
    <w:rsid w:val="002B0580"/>
    <w:rsid w:val="002C1BD0"/>
    <w:rsid w:val="00330A38"/>
    <w:rsid w:val="00375194"/>
    <w:rsid w:val="00375C94"/>
    <w:rsid w:val="00395FCF"/>
    <w:rsid w:val="003B0916"/>
    <w:rsid w:val="00401BB5"/>
    <w:rsid w:val="00434211"/>
    <w:rsid w:val="004637E0"/>
    <w:rsid w:val="004703B2"/>
    <w:rsid w:val="0048194F"/>
    <w:rsid w:val="004D7E9B"/>
    <w:rsid w:val="005044BC"/>
    <w:rsid w:val="00516BA3"/>
    <w:rsid w:val="0054799E"/>
    <w:rsid w:val="0057152F"/>
    <w:rsid w:val="005A6768"/>
    <w:rsid w:val="005B1D1C"/>
    <w:rsid w:val="005B7F2F"/>
    <w:rsid w:val="005F15C1"/>
    <w:rsid w:val="00600B53"/>
    <w:rsid w:val="00612F8C"/>
    <w:rsid w:val="00625EC2"/>
    <w:rsid w:val="00646CB1"/>
    <w:rsid w:val="00693A4B"/>
    <w:rsid w:val="006A1C60"/>
    <w:rsid w:val="006A23CC"/>
    <w:rsid w:val="006E0C6D"/>
    <w:rsid w:val="00722CD9"/>
    <w:rsid w:val="007461EE"/>
    <w:rsid w:val="00793C46"/>
    <w:rsid w:val="007C3EE0"/>
    <w:rsid w:val="00821DE7"/>
    <w:rsid w:val="008468E0"/>
    <w:rsid w:val="008538C4"/>
    <w:rsid w:val="00861D79"/>
    <w:rsid w:val="008736A3"/>
    <w:rsid w:val="00895B36"/>
    <w:rsid w:val="00931883"/>
    <w:rsid w:val="009526DC"/>
    <w:rsid w:val="009711FF"/>
    <w:rsid w:val="00A122BF"/>
    <w:rsid w:val="00AF1FA6"/>
    <w:rsid w:val="00AF7903"/>
    <w:rsid w:val="00B120D5"/>
    <w:rsid w:val="00B36433"/>
    <w:rsid w:val="00B63C1D"/>
    <w:rsid w:val="00B64D9F"/>
    <w:rsid w:val="00BB672B"/>
    <w:rsid w:val="00C13F68"/>
    <w:rsid w:val="00C17551"/>
    <w:rsid w:val="00C82B50"/>
    <w:rsid w:val="00D01CD0"/>
    <w:rsid w:val="00D24ED6"/>
    <w:rsid w:val="00D378F1"/>
    <w:rsid w:val="00D46194"/>
    <w:rsid w:val="00D64B57"/>
    <w:rsid w:val="00D72D5A"/>
    <w:rsid w:val="00D93C64"/>
    <w:rsid w:val="00E141F5"/>
    <w:rsid w:val="00E47BB7"/>
    <w:rsid w:val="00E90D1D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DA77B8"/>
  <w15:docId w15:val="{558F1AFF-D060-48A9-81AD-D5E51C11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  <w:style w:type="paragraph" w:styleId="Prrafodelista">
    <w:name w:val="List Paragraph"/>
    <w:basedOn w:val="Normal"/>
    <w:uiPriority w:val="34"/>
    <w:qFormat/>
    <w:rsid w:val="00600B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21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4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comunicación social</cp:lastModifiedBy>
  <cp:revision>27</cp:revision>
  <dcterms:created xsi:type="dcterms:W3CDTF">2025-07-02T23:23:00Z</dcterms:created>
  <dcterms:modified xsi:type="dcterms:W3CDTF">2025-10-26T20:52:00Z</dcterms:modified>
</cp:coreProperties>
</file>